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77777777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 w:hint="cs"/>
          <w:cs/>
        </w:rPr>
        <w:t>เลขที่</w:t>
      </w:r>
      <w:r>
        <w:rPr>
          <w:rFonts w:asciiTheme="minorBidi" w:hAnsiTheme="minorBidi" w:cstheme="minorBidi"/>
        </w:rPr>
        <w:t xml:space="preserve">   PR</w:t>
      </w:r>
      <w:r>
        <w:rPr>
          <w:rFonts w:asciiTheme="minorBidi" w:hAnsiTheme="minorBidi" w:cs="Cordia New"/>
          <w:cs/>
        </w:rPr>
        <w:t>………………………</w:t>
      </w:r>
    </w:p>
    <w:p w14:paraId="0905DD05" w14:textId="77777777" w:rsidR="00C425D6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</w:t>
      </w:r>
      <w:r w:rsidR="00D90D39" w:rsidRPr="00E43F2A">
        <w:rPr>
          <w:rFonts w:asciiTheme="minorBidi" w:hAnsiTheme="minorBidi" w:cstheme="minorBidi"/>
          <w:cs/>
        </w:rPr>
        <w:t xml:space="preserve">จ้างจัดโครงการนำคณะสื่อมวลชนสายพลังงานและอุตสาหกรรม </w:t>
      </w:r>
    </w:p>
    <w:p w14:paraId="5BBE87EA" w14:textId="427476FF" w:rsidR="00D90D39" w:rsidRPr="00E43F2A" w:rsidRDefault="00D90D39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  <w:cs/>
        </w:rPr>
      </w:pPr>
      <w:r w:rsidRPr="00E43F2A">
        <w:rPr>
          <w:rFonts w:asciiTheme="minorBidi" w:hAnsiTheme="minorBidi" w:cstheme="minorBidi"/>
          <w:cs/>
        </w:rPr>
        <w:t>ศึกษาดูงานนวัตกรรมและธุรกิจใหม่ กลุ่ม ปตท.  ณ สหราชอาณาจักร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B69F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 w:hint="cs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E28D8"/>
    <w:rsid w:val="00A14877"/>
    <w:rsid w:val="00A239AF"/>
    <w:rsid w:val="00C33648"/>
    <w:rsid w:val="00C425D6"/>
    <w:rsid w:val="00CE6C2A"/>
    <w:rsid w:val="00CF5239"/>
    <w:rsid w:val="00D677DC"/>
    <w:rsid w:val="00D90D39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PRAEWPRAN PAINTHONG</cp:lastModifiedBy>
  <cp:revision>8</cp:revision>
  <cp:lastPrinted>2017-11-08T02:32:00Z</cp:lastPrinted>
  <dcterms:created xsi:type="dcterms:W3CDTF">2018-11-27T09:24:00Z</dcterms:created>
  <dcterms:modified xsi:type="dcterms:W3CDTF">2022-07-01T08:11:00Z</dcterms:modified>
</cp:coreProperties>
</file>