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BF86" w14:textId="77777777" w:rsidR="007118FA" w:rsidRDefault="00672F4E" w:rsidP="001B524A">
      <w:pPr>
        <w:pStyle w:val="ListParagraph"/>
        <w:ind w:left="0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672F4E">
        <w:rPr>
          <w:rFonts w:asciiTheme="minorBidi" w:hAnsiTheme="minorBidi" w:cstheme="minorBidi" w:hint="cs"/>
          <w:b/>
          <w:bCs/>
          <w:sz w:val="36"/>
          <w:szCs w:val="36"/>
          <w:cs/>
        </w:rPr>
        <w:t>ใบเสนอราคา</w:t>
      </w:r>
    </w:p>
    <w:p w14:paraId="0E72BF87" w14:textId="4FC2B29B" w:rsidR="007B003F" w:rsidRDefault="00127B69" w:rsidP="00672F4E">
      <w:pPr>
        <w:pStyle w:val="ListParagraph"/>
        <w:ind w:left="0"/>
        <w:rPr>
          <w:rFonts w:asciiTheme="minorBidi" w:hAnsiTheme="minorBidi" w:cstheme="minorBidi" w:hint="cs"/>
        </w:rPr>
      </w:pP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</w:p>
    <w:p w14:paraId="5BBE87EA" w14:textId="761A3E16" w:rsidR="00D90D39" w:rsidRPr="00E43F2A" w:rsidRDefault="00672F4E" w:rsidP="00CF5239">
      <w:pPr>
        <w:pStyle w:val="ListParagraph"/>
        <w:spacing w:after="0"/>
        <w:ind w:left="0" w:right="-22"/>
        <w:jc w:val="thaiDistribute"/>
        <w:rPr>
          <w:rFonts w:asciiTheme="minorBidi" w:hAnsiTheme="minorBidi" w:cstheme="minorBidi" w:hint="cs"/>
        </w:rPr>
      </w:pPr>
      <w:r w:rsidRPr="00E43F2A">
        <w:rPr>
          <w:rFonts w:asciiTheme="minorBidi" w:hAnsiTheme="minorBidi" w:cstheme="minorBidi"/>
          <w:cs/>
        </w:rPr>
        <w:t>เรื่อง  เสนอราคา</w:t>
      </w:r>
      <w:r w:rsidR="00D90D39" w:rsidRPr="00E43F2A">
        <w:rPr>
          <w:rFonts w:asciiTheme="minorBidi" w:hAnsiTheme="minorBidi" w:cstheme="minorBidi"/>
          <w:cs/>
        </w:rPr>
        <w:t>งาน</w:t>
      </w:r>
      <w:r w:rsidR="009A3D5A">
        <w:rPr>
          <w:rFonts w:asciiTheme="minorBidi" w:hAnsiTheme="minorBidi" w:cstheme="minorBidi" w:hint="cs"/>
          <w:cs/>
        </w:rPr>
        <w:t>จัดจ้างทำชุดปฏิบัติการสีกากี</w:t>
      </w:r>
      <w:r w:rsidR="00CE0B0A">
        <w:rPr>
          <w:rFonts w:asciiTheme="minorBidi" w:hAnsiTheme="minorBidi" w:cstheme="minorBidi" w:hint="cs"/>
          <w:cs/>
        </w:rPr>
        <w:t xml:space="preserve"> ประจำปี </w:t>
      </w:r>
      <w:r w:rsidR="00CE0B0A">
        <w:rPr>
          <w:rFonts w:asciiTheme="minorBidi" w:hAnsiTheme="minorBidi" w:cstheme="minorBidi"/>
        </w:rPr>
        <w:t>256</w:t>
      </w:r>
      <w:r w:rsidR="009A3D5A">
        <w:rPr>
          <w:rFonts w:asciiTheme="minorBidi" w:hAnsiTheme="minorBidi" w:cstheme="minorBidi" w:hint="cs"/>
          <w:cs/>
        </w:rPr>
        <w:t>6</w:t>
      </w:r>
    </w:p>
    <w:p w14:paraId="0E72BF89" w14:textId="37710030" w:rsidR="00672F4E" w:rsidRPr="00672F4E" w:rsidRDefault="00672F4E" w:rsidP="00D90D39">
      <w:pPr>
        <w:pStyle w:val="ListParagraph"/>
        <w:ind w:left="0"/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2BFCE" wp14:editId="0E72BFCF">
                <wp:simplePos x="0" y="0"/>
                <wp:positionH relativeFrom="column">
                  <wp:posOffset>25400</wp:posOffset>
                </wp:positionH>
                <wp:positionV relativeFrom="paragraph">
                  <wp:posOffset>47254</wp:posOffset>
                </wp:positionV>
                <wp:extent cx="5641676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16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27AA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3.7pt" to="446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" strokecolor="black [3213]" strokeweight="1pt"/>
            </w:pict>
          </mc:Fallback>
        </mc:AlternateContent>
      </w:r>
    </w:p>
    <w:p w14:paraId="0E72BF8A" w14:textId="77777777" w:rsidR="001B524A" w:rsidRDefault="00672F4E" w:rsidP="00672F4E">
      <w:pPr>
        <w:pStyle w:val="ListParagraph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 w:rsidR="00A14877"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>เขียนที่......................................................</w:t>
      </w:r>
      <w:r w:rsidR="00A14877">
        <w:rPr>
          <w:rFonts w:asciiTheme="minorBidi" w:hAnsiTheme="minorBidi" w:cs="Cordia New"/>
          <w:cs/>
        </w:rPr>
        <w:t>....</w:t>
      </w:r>
    </w:p>
    <w:p w14:paraId="0E72BF8B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 w:hint="cs"/>
          <w:cs/>
        </w:rPr>
        <w:t>วันที่.............................................................</w:t>
      </w:r>
    </w:p>
    <w:p w14:paraId="0E72BF8C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บริษัท/ห้าง/ร้าน...................................................................................................................................</w:t>
      </w:r>
    </w:p>
    <w:p w14:paraId="0E72BF8D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 (ระบุชื่อผู้มีอำนาจลงนามผูกพัน)...................................................................................................</w:t>
      </w:r>
    </w:p>
    <w:p w14:paraId="0E72BF8E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เลขประจำตัวผู้เสียภาษีอากร (13หลัก)..............................................สำนักงานเลขที่..............................</w:t>
      </w:r>
    </w:p>
    <w:p w14:paraId="0E72BF8F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ถนน......................................ตำบล/แขวง.....................................เขต/อำเภอ.......................................</w:t>
      </w:r>
    </w:p>
    <w:p w14:paraId="0E72BF90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จังหวัด.................................................โทรศัพท์หมายเลข....................................................................</w:t>
      </w:r>
    </w:p>
    <w:p w14:paraId="0E72BF91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ได้รับทราบข้อความและเงื่อนไขในการเสนอราคา  ของ  บริษัท บิซิเนส เซอร์วิสเซส </w:t>
      </w:r>
      <w:proofErr w:type="spellStart"/>
      <w:r>
        <w:rPr>
          <w:rFonts w:asciiTheme="minorBidi" w:hAnsiTheme="minorBidi" w:cstheme="minorBidi" w:hint="cs"/>
          <w:cs/>
        </w:rPr>
        <w:t>อัลไล</w:t>
      </w:r>
      <w:proofErr w:type="spellEnd"/>
      <w:r>
        <w:rPr>
          <w:rFonts w:asciiTheme="minorBidi" w:hAnsiTheme="minorBidi" w:cstheme="minorBidi" w:hint="cs"/>
          <w:cs/>
        </w:rPr>
        <w:t>แอน</w:t>
      </w:r>
      <w:proofErr w:type="spellStart"/>
      <w:r>
        <w:rPr>
          <w:rFonts w:asciiTheme="minorBidi" w:hAnsiTheme="minorBidi" w:cstheme="minorBidi" w:hint="cs"/>
          <w:cs/>
        </w:rPr>
        <w:t>ซ์</w:t>
      </w:r>
      <w:proofErr w:type="spellEnd"/>
      <w:r>
        <w:rPr>
          <w:rFonts w:asciiTheme="minorBidi" w:hAnsiTheme="minorBidi" w:cstheme="minorBidi" w:hint="cs"/>
          <w:cs/>
        </w:rPr>
        <w:t xml:space="preserve"> จำกัด</w:t>
      </w:r>
    </w:p>
    <w:p w14:paraId="0E72BF92" w14:textId="77777777" w:rsidR="00A14877" w:rsidRDefault="00A14877" w:rsidP="00A14877">
      <w:pPr>
        <w:pStyle w:val="ListParagraph"/>
        <w:spacing w:line="276" w:lineRule="auto"/>
        <w:ind w:left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โดยตลอดแล้ว  ขอยืนยันจะปฏิบัติตามรูปแบบ/เงื่อนไข  รายละเอียดดังกล่าวทุกประการ  และขอเสนอราคาดังรายการต่อไปนี้</w:t>
      </w:r>
    </w:p>
    <w:tbl>
      <w:tblPr>
        <w:tblStyle w:val="TableGrid"/>
        <w:tblW w:w="9220" w:type="dxa"/>
        <w:jc w:val="center"/>
        <w:tblLook w:val="04A0" w:firstRow="1" w:lastRow="0" w:firstColumn="1" w:lastColumn="0" w:noHBand="0" w:noVBand="1"/>
      </w:tblPr>
      <w:tblGrid>
        <w:gridCol w:w="675"/>
        <w:gridCol w:w="3817"/>
        <w:gridCol w:w="850"/>
        <w:gridCol w:w="851"/>
        <w:gridCol w:w="1417"/>
        <w:gridCol w:w="1610"/>
      </w:tblGrid>
      <w:tr w:rsidR="006B789D" w:rsidRPr="006B789D" w14:paraId="0E72BF99" w14:textId="77777777" w:rsidTr="006B789D">
        <w:trPr>
          <w:jc w:val="center"/>
        </w:trPr>
        <w:tc>
          <w:tcPr>
            <w:tcW w:w="675" w:type="dxa"/>
          </w:tcPr>
          <w:p w14:paraId="0E72BF93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ลำดับ</w:t>
            </w:r>
          </w:p>
        </w:tc>
        <w:tc>
          <w:tcPr>
            <w:tcW w:w="3817" w:type="dxa"/>
          </w:tcPr>
          <w:p w14:paraId="0E72BF9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850" w:type="dxa"/>
          </w:tcPr>
          <w:p w14:paraId="0E72BF9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</w:t>
            </w:r>
          </w:p>
        </w:tc>
        <w:tc>
          <w:tcPr>
            <w:tcW w:w="851" w:type="dxa"/>
          </w:tcPr>
          <w:p w14:paraId="0E72BF9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หน่วย</w:t>
            </w:r>
          </w:p>
        </w:tc>
        <w:tc>
          <w:tcPr>
            <w:tcW w:w="1417" w:type="dxa"/>
          </w:tcPr>
          <w:p w14:paraId="0E72BF9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1610" w:type="dxa"/>
          </w:tcPr>
          <w:p w14:paraId="0E72BF9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B789D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จำนวนเงิน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(บาท)</w:t>
            </w:r>
          </w:p>
        </w:tc>
      </w:tr>
      <w:tr w:rsidR="006B789D" w:rsidRPr="006B789D" w14:paraId="0E72BFA0" w14:textId="77777777" w:rsidTr="006B789D">
        <w:trPr>
          <w:jc w:val="center"/>
        </w:trPr>
        <w:tc>
          <w:tcPr>
            <w:tcW w:w="675" w:type="dxa"/>
          </w:tcPr>
          <w:p w14:paraId="0E72BF9A" w14:textId="69904F3B" w:rsidR="006B789D" w:rsidRPr="006B789D" w:rsidRDefault="006B789D" w:rsidP="009A3D5A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9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9C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9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9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9F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7" w14:textId="77777777" w:rsidTr="006B789D">
        <w:trPr>
          <w:jc w:val="center"/>
        </w:trPr>
        <w:tc>
          <w:tcPr>
            <w:tcW w:w="675" w:type="dxa"/>
          </w:tcPr>
          <w:p w14:paraId="0E72BFA1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A2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A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A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A5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A6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9A3D5A" w:rsidRPr="006B789D" w14:paraId="0A0C1D93" w14:textId="77777777" w:rsidTr="006B789D">
        <w:trPr>
          <w:jc w:val="center"/>
        </w:trPr>
        <w:tc>
          <w:tcPr>
            <w:tcW w:w="675" w:type="dxa"/>
          </w:tcPr>
          <w:p w14:paraId="2E547CBE" w14:textId="77777777" w:rsidR="009A3D5A" w:rsidRPr="006B789D" w:rsidRDefault="009A3D5A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7A42472F" w14:textId="77777777" w:rsidR="009A3D5A" w:rsidRPr="006B789D" w:rsidRDefault="009A3D5A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5BB1BED3" w14:textId="77777777" w:rsidR="009A3D5A" w:rsidRPr="006B789D" w:rsidRDefault="009A3D5A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4CF27C18" w14:textId="77777777" w:rsidR="009A3D5A" w:rsidRPr="006B789D" w:rsidRDefault="009A3D5A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D8F7D96" w14:textId="77777777" w:rsidR="009A3D5A" w:rsidRPr="006B789D" w:rsidRDefault="009A3D5A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54D1A74D" w14:textId="77777777" w:rsidR="009A3D5A" w:rsidRPr="006B789D" w:rsidRDefault="009A3D5A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AE" w14:textId="77777777" w:rsidTr="006B789D">
        <w:trPr>
          <w:jc w:val="center"/>
        </w:trPr>
        <w:tc>
          <w:tcPr>
            <w:tcW w:w="675" w:type="dxa"/>
          </w:tcPr>
          <w:p w14:paraId="0E72BFA8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A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A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A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AC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A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5" w14:textId="77777777" w:rsidTr="006B789D">
        <w:trPr>
          <w:jc w:val="center"/>
        </w:trPr>
        <w:tc>
          <w:tcPr>
            <w:tcW w:w="675" w:type="dxa"/>
          </w:tcPr>
          <w:p w14:paraId="0E72BFAF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B0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B1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B2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B3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B4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C" w14:textId="77777777" w:rsidTr="006B789D">
        <w:trPr>
          <w:jc w:val="center"/>
        </w:trPr>
        <w:tc>
          <w:tcPr>
            <w:tcW w:w="675" w:type="dxa"/>
          </w:tcPr>
          <w:p w14:paraId="0E72BFB6" w14:textId="77777777" w:rsidR="006B789D" w:rsidRPr="006B789D" w:rsidRDefault="006B789D" w:rsidP="00A14877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17" w:type="dxa"/>
          </w:tcPr>
          <w:p w14:paraId="0E72BFB7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0E72BFB8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0E72BFB9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0E72BFBA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10" w:type="dxa"/>
          </w:tcPr>
          <w:p w14:paraId="0E72BFBB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6B789D" w:rsidRPr="006B789D" w14:paraId="0E72BFBF" w14:textId="77777777" w:rsidTr="006F7CF4">
        <w:trPr>
          <w:jc w:val="center"/>
        </w:trPr>
        <w:tc>
          <w:tcPr>
            <w:tcW w:w="7610" w:type="dxa"/>
            <w:gridSpan w:val="5"/>
          </w:tcPr>
          <w:p w14:paraId="0E72BFBD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6B789D">
              <w:rPr>
                <w:rFonts w:asciiTheme="minorBidi" w:hAnsiTheme="minorBidi" w:cstheme="minorBidi" w:hint="cs"/>
                <w:b/>
                <w:bCs/>
                <w:cs/>
              </w:rPr>
              <w:t>รวมเป็นเงิน</w:t>
            </w:r>
          </w:p>
        </w:tc>
        <w:tc>
          <w:tcPr>
            <w:tcW w:w="1610" w:type="dxa"/>
          </w:tcPr>
          <w:p w14:paraId="0E72BFBE" w14:textId="77777777" w:rsidR="006B789D" w:rsidRPr="006B789D" w:rsidRDefault="006B789D" w:rsidP="006B789D">
            <w:pPr>
              <w:pStyle w:val="ListParagraph"/>
              <w:spacing w:line="276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</w:tr>
      <w:tr w:rsidR="00175918" w:rsidRPr="006B789D" w14:paraId="0E72BFC1" w14:textId="77777777" w:rsidTr="00175918">
        <w:trPr>
          <w:jc w:val="center"/>
        </w:trPr>
        <w:tc>
          <w:tcPr>
            <w:tcW w:w="9220" w:type="dxa"/>
            <w:gridSpan w:val="6"/>
            <w:shd w:val="clear" w:color="auto" w:fill="FFFFCC"/>
          </w:tcPr>
          <w:p w14:paraId="0E72BFC0" w14:textId="77777777" w:rsidR="00175918" w:rsidRPr="00175918" w:rsidRDefault="00175918" w:rsidP="00175918">
            <w:pPr>
              <w:pStyle w:val="ListParagraph"/>
              <w:spacing w:line="276" w:lineRule="auto"/>
              <w:ind w:left="0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175918">
              <w:rPr>
                <w:rFonts w:asciiTheme="minorBidi" w:hAnsiTheme="minorBidi" w:cstheme="minorBidi" w:hint="cs"/>
                <w:sz w:val="28"/>
                <w:szCs w:val="28"/>
                <w:cs/>
              </w:rPr>
              <w:t>(ตัวอักษร)</w:t>
            </w:r>
          </w:p>
        </w:tc>
      </w:tr>
    </w:tbl>
    <w:p w14:paraId="0E72BFC2" w14:textId="77777777" w:rsidR="00175918" w:rsidRDefault="00FF2A18" w:rsidP="00672F4E">
      <w:pPr>
        <w:pStyle w:val="ListParagraph"/>
        <w:ind w:left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 w:hint="cs"/>
          <w:b/>
          <w:bCs/>
          <w:sz w:val="28"/>
          <w:szCs w:val="28"/>
          <w:u w:val="single"/>
          <w:cs/>
        </w:rPr>
        <w:t>หมายเหตุ</w:t>
      </w:r>
    </w:p>
    <w:p w14:paraId="0E72BFC3" w14:textId="77777777" w:rsidR="00FF2A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1.ราคาที่เสนอนี้ไม่รวมภาษีมูลค่าเพิ่ม</w:t>
      </w:r>
    </w:p>
    <w:p w14:paraId="0E72BFC4" w14:textId="77777777" w:rsidR="00FF2A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2.รายละเอียดการเสนอราคาตามเอกสารแนบ  จำนวน...........แผ่น (ถ้ามี)</w:t>
      </w:r>
    </w:p>
    <w:p w14:paraId="0E72BFC5" w14:textId="77777777" w:rsidR="00175918" w:rsidRDefault="006B789D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 w:rsidRPr="00175918">
        <w:rPr>
          <w:rFonts w:asciiTheme="minorBidi" w:hAnsiTheme="minorBidi" w:cstheme="minorBidi" w:hint="cs"/>
          <w:sz w:val="28"/>
          <w:szCs w:val="28"/>
          <w:cs/>
        </w:rPr>
        <w:t>3.</w:t>
      </w:r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 xml:space="preserve">รายละเอียดตามข้อกำหนดอื่นๆ ให้เป็นไปตามที่ บริษัท บิซิเนส เซอร์วิสเซส </w:t>
      </w:r>
      <w:proofErr w:type="spellStart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อัลไล</w:t>
      </w:r>
      <w:proofErr w:type="spellEnd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แอน</w:t>
      </w:r>
      <w:proofErr w:type="spellStart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>ซ์</w:t>
      </w:r>
      <w:proofErr w:type="spellEnd"/>
      <w:r w:rsidR="00175918" w:rsidRPr="00175918">
        <w:rPr>
          <w:rFonts w:asciiTheme="minorBidi" w:hAnsiTheme="minorBidi" w:cstheme="minorBidi" w:hint="cs"/>
          <w:sz w:val="28"/>
          <w:szCs w:val="28"/>
          <w:cs/>
        </w:rPr>
        <w:t xml:space="preserve"> จำกัด กำหนด</w:t>
      </w:r>
    </w:p>
    <w:p w14:paraId="0E72BFC7" w14:textId="3D00940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8" w14:textId="77777777" w:rsidR="00175918" w:rsidRDefault="006529A3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72BFD0" wp14:editId="0E72BFD1">
                <wp:simplePos x="0" y="0"/>
                <wp:positionH relativeFrom="column">
                  <wp:posOffset>1062659</wp:posOffset>
                </wp:positionH>
                <wp:positionV relativeFrom="paragraph">
                  <wp:posOffset>109220</wp:posOffset>
                </wp:positionV>
                <wp:extent cx="1041400" cy="635635"/>
                <wp:effectExtent l="0" t="0" r="25400" b="1206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635635"/>
                          <a:chOff x="0" y="0"/>
                          <a:chExt cx="1041400" cy="635635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1041400" cy="635635"/>
                          </a:xfrm>
                          <a:prstGeom prst="ellips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06734" y="111318"/>
                            <a:ext cx="596265" cy="2463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72BFD2" w14:textId="77777777" w:rsidR="00534637" w:rsidRPr="006529A3" w:rsidRDefault="0053463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 xml:space="preserve">ประทับตรา </w:t>
                              </w:r>
                            </w:p>
                            <w:p w14:paraId="0E72BFD3" w14:textId="77777777" w:rsidR="00534637" w:rsidRPr="00534637" w:rsidRDefault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43123" y="286246"/>
                            <a:ext cx="763325" cy="2463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E72BFD4" w14:textId="77777777" w:rsidR="00534637" w:rsidRDefault="00534637" w:rsidP="00534637">
                              <w:pPr>
                                <w:rPr>
                                  <w:szCs w:val="22"/>
                                </w:rPr>
                              </w:pPr>
                              <w:r w:rsidRPr="006529A3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>นิติบุคคล (ถ้ามี)</w:t>
                              </w:r>
                            </w:p>
                            <w:p w14:paraId="0E72BFD5" w14:textId="77777777" w:rsidR="00534637" w:rsidRPr="00534637" w:rsidRDefault="00534637" w:rsidP="00534637">
                              <w:pPr>
                                <w:rPr>
                                  <w:szCs w:val="2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2BFD0" id="Group 6" o:spid="_x0000_s1026" style="position:absolute;margin-left:83.65pt;margin-top:8.6pt;width:82pt;height:50.05pt;z-index:251663360" coordsize="10414,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">
                <v:oval id="Oval 3" o:spid="_x0000_s1027" style="position:absolute;width:10414;height:6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" fillcolor="white [3201]" strokecolor="black [3200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67;top:1113;width:5962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0E72BFD2" w14:textId="77777777" w:rsidR="00534637" w:rsidRPr="006529A3" w:rsidRDefault="00534637">
                        <w:pPr>
                          <w:rPr>
                            <w:sz w:val="20"/>
                            <w:szCs w:val="20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 xml:space="preserve">ประทับตรา </w:t>
                        </w:r>
                      </w:p>
                      <w:p w14:paraId="0E72BFD3" w14:textId="77777777" w:rsidR="00534637" w:rsidRPr="00534637" w:rsidRDefault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431;top:2862;width:763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<v:textbox>
                    <w:txbxContent>
                      <w:p w14:paraId="0E72BFD4" w14:textId="77777777" w:rsidR="00534637" w:rsidRDefault="00534637" w:rsidP="00534637">
                        <w:pPr>
                          <w:rPr>
                            <w:szCs w:val="22"/>
                          </w:rPr>
                        </w:pPr>
                        <w:r w:rsidRPr="006529A3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>นิติบุคคล (ถ้ามี)</w:t>
                        </w:r>
                      </w:p>
                      <w:p w14:paraId="0E72BFD5" w14:textId="77777777" w:rsidR="00534637" w:rsidRPr="00534637" w:rsidRDefault="00534637" w:rsidP="00534637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>
        <w:rPr>
          <w:rFonts w:asciiTheme="minorBidi" w:hAnsiTheme="minorBidi" w:cstheme="minorBidi" w:hint="cs"/>
          <w:sz w:val="28"/>
          <w:szCs w:val="28"/>
          <w:cs/>
        </w:rPr>
        <w:tab/>
      </w:r>
      <w:r w:rsidR="00175918" w:rsidRPr="00175918">
        <w:rPr>
          <w:rFonts w:asciiTheme="minorBidi" w:hAnsiTheme="minorBidi" w:cstheme="minorBidi" w:hint="cs"/>
          <w:cs/>
        </w:rPr>
        <w:t>ลงชื่อ.................................................</w:t>
      </w:r>
      <w:r w:rsidR="00175918">
        <w:rPr>
          <w:rFonts w:asciiTheme="minorBidi" w:hAnsiTheme="minorBidi" w:cstheme="minorBidi" w:hint="cs"/>
          <w:cs/>
        </w:rPr>
        <w:t>....</w:t>
      </w:r>
      <w:r w:rsidR="00175918" w:rsidRPr="00175918">
        <w:rPr>
          <w:rFonts w:asciiTheme="minorBidi" w:hAnsiTheme="minorBidi" w:cstheme="minorBidi" w:hint="cs"/>
          <w:cs/>
        </w:rPr>
        <w:t>.ผู้เสนอราคา</w:t>
      </w:r>
    </w:p>
    <w:p w14:paraId="0E72BFC9" w14:textId="77777777" w:rsidR="00175918" w:rsidRDefault="00175918" w:rsidP="00672F4E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  <w:t xml:space="preserve">         (.........................................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.................)</w:t>
      </w:r>
      <w:r>
        <w:rPr>
          <w:rFonts w:asciiTheme="minorBidi" w:hAnsiTheme="minorBidi" w:cstheme="minorBidi" w:hint="cs"/>
          <w:sz w:val="28"/>
          <w:szCs w:val="28"/>
          <w:cs/>
        </w:rPr>
        <w:tab/>
      </w:r>
    </w:p>
    <w:p w14:paraId="0E72BFCC" w14:textId="0A6E261B" w:rsidR="002E0653" w:rsidRPr="00C425D6" w:rsidRDefault="00175918" w:rsidP="00C425D6">
      <w:pPr>
        <w:pStyle w:val="ListParagraph"/>
        <w:ind w:left="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ab/>
      </w:r>
      <w:r w:rsidRPr="006529A3">
        <w:rPr>
          <w:rFonts w:asciiTheme="minorBidi" w:hAnsiTheme="minorBidi" w:cstheme="minorBidi" w:hint="cs"/>
          <w:cs/>
        </w:rPr>
        <w:t>ตำแหน่ง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..................................</w:t>
      </w:r>
      <w:r w:rsidR="006529A3">
        <w:rPr>
          <w:rFonts w:asciiTheme="minorBidi" w:hAnsiTheme="minorBidi" w:cstheme="minorBidi" w:hint="cs"/>
          <w:sz w:val="28"/>
          <w:szCs w:val="28"/>
          <w:cs/>
        </w:rPr>
        <w:t>......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</w:t>
      </w:r>
    </w:p>
    <w:p w14:paraId="0E72BFCD" w14:textId="77777777" w:rsidR="002E0653" w:rsidRDefault="002E0653" w:rsidP="001B524A">
      <w:pPr>
        <w:pStyle w:val="ListParagraph"/>
        <w:ind w:left="0"/>
        <w:jc w:val="center"/>
        <w:rPr>
          <w:rFonts w:asciiTheme="minorBidi" w:hAnsiTheme="minorBidi" w:cstheme="minorBidi"/>
          <w:sz w:val="44"/>
          <w:szCs w:val="44"/>
        </w:rPr>
      </w:pPr>
    </w:p>
    <w:sectPr w:rsidR="002E0653" w:rsidSect="00672F4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648"/>
    <w:rsid w:val="00127B69"/>
    <w:rsid w:val="00175918"/>
    <w:rsid w:val="001B524A"/>
    <w:rsid w:val="001E4588"/>
    <w:rsid w:val="002E0653"/>
    <w:rsid w:val="002F2DC8"/>
    <w:rsid w:val="003A5155"/>
    <w:rsid w:val="00534637"/>
    <w:rsid w:val="00540F46"/>
    <w:rsid w:val="005675E7"/>
    <w:rsid w:val="00614D54"/>
    <w:rsid w:val="00636768"/>
    <w:rsid w:val="006529A3"/>
    <w:rsid w:val="00672F4E"/>
    <w:rsid w:val="00683572"/>
    <w:rsid w:val="006B789D"/>
    <w:rsid w:val="007118FA"/>
    <w:rsid w:val="00753F4F"/>
    <w:rsid w:val="007B003F"/>
    <w:rsid w:val="008E2D0B"/>
    <w:rsid w:val="009A3D5A"/>
    <w:rsid w:val="009E28D8"/>
    <w:rsid w:val="00A14877"/>
    <w:rsid w:val="00A239AF"/>
    <w:rsid w:val="00C33648"/>
    <w:rsid w:val="00C425D6"/>
    <w:rsid w:val="00CE0B0A"/>
    <w:rsid w:val="00CE6C2A"/>
    <w:rsid w:val="00CF5239"/>
    <w:rsid w:val="00D677DC"/>
    <w:rsid w:val="00D90D39"/>
    <w:rsid w:val="00E35E49"/>
    <w:rsid w:val="00E43F2A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BF86"/>
  <w15:docId w15:val="{0A7AF178-8C1C-4232-AEFB-D0ECA79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572"/>
    <w:pPr>
      <w:spacing w:after="100" w:afterAutospacing="1" w:line="240" w:lineRule="auto"/>
      <w:ind w:left="720"/>
      <w:contextualSpacing/>
    </w:pPr>
    <w:rPr>
      <w:rFonts w:ascii="Angsana New" w:eastAsia="Calibri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8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F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B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</dc:creator>
  <cp:lastModifiedBy>NARUMOL HASSADIN</cp:lastModifiedBy>
  <cp:revision>10</cp:revision>
  <cp:lastPrinted>2017-11-08T02:32:00Z</cp:lastPrinted>
  <dcterms:created xsi:type="dcterms:W3CDTF">2018-11-27T09:24:00Z</dcterms:created>
  <dcterms:modified xsi:type="dcterms:W3CDTF">2022-10-18T00:51:00Z</dcterms:modified>
</cp:coreProperties>
</file>