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216F1A73" w:rsidR="007B003F" w:rsidRDefault="00127B69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</w:p>
    <w:p w14:paraId="5BBE87EA" w14:textId="46F04E1F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 w:hint="cs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5B29AA">
        <w:rPr>
          <w:rFonts w:asciiTheme="minorBidi" w:hAnsiTheme="minorBidi" w:cstheme="minorBidi" w:hint="cs"/>
          <w:cs/>
        </w:rPr>
        <w:t xml:space="preserve">งานจัดซื้อถุงขยะและกระดาษชำระ ประจำปี </w:t>
      </w:r>
      <w:r w:rsidR="005B29AA">
        <w:rPr>
          <w:rFonts w:asciiTheme="minorBidi" w:hAnsiTheme="minorBidi" w:cstheme="minorBidi"/>
        </w:rPr>
        <w:t>2566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A0C1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ได้รับทราบข้อความและเงื่อนไขในการเสนอราคา  ของ  บริษัท บิซิเนส เซอร์วิสเซส อัลไลแอนซ์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9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B789D">
        <w:trPr>
          <w:jc w:val="center"/>
        </w:trPr>
        <w:tc>
          <w:tcPr>
            <w:tcW w:w="675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5" w14:textId="77777777" w:rsidTr="006B789D">
        <w:trPr>
          <w:jc w:val="center"/>
        </w:trPr>
        <w:tc>
          <w:tcPr>
            <w:tcW w:w="675" w:type="dxa"/>
          </w:tcPr>
          <w:p w14:paraId="0E72BFAF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0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1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รายละเอียดตามข้อกำหนดอื่นๆ ให้เป็นไปตามที่ บริษัท บิซิเนส เซอร์วิสเซส อัลไลแอนซ์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025ABB"/>
    <w:rsid w:val="00127B69"/>
    <w:rsid w:val="00175918"/>
    <w:rsid w:val="001B524A"/>
    <w:rsid w:val="001E4588"/>
    <w:rsid w:val="002E0653"/>
    <w:rsid w:val="002F2DC8"/>
    <w:rsid w:val="00327748"/>
    <w:rsid w:val="003A5155"/>
    <w:rsid w:val="00534637"/>
    <w:rsid w:val="00540F46"/>
    <w:rsid w:val="005675E7"/>
    <w:rsid w:val="005B29AA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7F0382"/>
    <w:rsid w:val="008045FF"/>
    <w:rsid w:val="008E2D0B"/>
    <w:rsid w:val="009E28D8"/>
    <w:rsid w:val="00A14877"/>
    <w:rsid w:val="00A239AF"/>
    <w:rsid w:val="00C33648"/>
    <w:rsid w:val="00C425D6"/>
    <w:rsid w:val="00CE0B0A"/>
    <w:rsid w:val="00CE6C2A"/>
    <w:rsid w:val="00CF5239"/>
    <w:rsid w:val="00D677DC"/>
    <w:rsid w:val="00D90D39"/>
    <w:rsid w:val="00E35E49"/>
    <w:rsid w:val="00E43F2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14</cp:revision>
  <cp:lastPrinted>2017-11-08T02:32:00Z</cp:lastPrinted>
  <dcterms:created xsi:type="dcterms:W3CDTF">2018-11-27T09:24:00Z</dcterms:created>
  <dcterms:modified xsi:type="dcterms:W3CDTF">2022-12-15T09:22:00Z</dcterms:modified>
</cp:coreProperties>
</file>