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4FC2B29B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1CD038EA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877167">
        <w:rPr>
          <w:rFonts w:asciiTheme="minorBidi" w:hAnsiTheme="minorBidi" w:cstheme="minorBidi" w:hint="cs"/>
          <w:cs/>
        </w:rPr>
        <w:t>เช่ารถยนต์</w:t>
      </w:r>
      <w:r w:rsidR="002B1F4C">
        <w:rPr>
          <w:rFonts w:asciiTheme="minorBidi" w:hAnsiTheme="minorBidi" w:cstheme="minorBidi" w:hint="cs"/>
          <w:cs/>
        </w:rPr>
        <w:t>ส่วนกลางสำหรับผู้บริหาร</w:t>
      </w:r>
      <w:r w:rsidR="00877167">
        <w:rPr>
          <w:rFonts w:asciiTheme="minorBidi" w:hAnsiTheme="minorBidi" w:cstheme="minorBidi" w:hint="cs"/>
          <w:cs/>
        </w:rPr>
        <w:t xml:space="preserve"> จำนวน </w:t>
      </w:r>
      <w:r w:rsidR="00CC2689">
        <w:rPr>
          <w:rFonts w:asciiTheme="minorBidi" w:hAnsiTheme="minorBidi" w:cstheme="minorBidi"/>
        </w:rPr>
        <w:t>1</w:t>
      </w:r>
      <w:r w:rsidR="00877167">
        <w:rPr>
          <w:rFonts w:asciiTheme="minorBidi" w:hAnsiTheme="minorBidi" w:cstheme="minorBidi"/>
        </w:rPr>
        <w:t xml:space="preserve"> </w:t>
      </w:r>
      <w:r w:rsidR="00877167">
        <w:rPr>
          <w:rFonts w:asciiTheme="minorBidi" w:hAnsiTheme="minorBidi" w:cstheme="minorBidi" w:hint="cs"/>
          <w:cs/>
        </w:rPr>
        <w:t>คัน</w:t>
      </w:r>
      <w:r w:rsidR="00E86634">
        <w:rPr>
          <w:rFonts w:asciiTheme="minorBidi" w:hAnsiTheme="minorBidi" w:cstheme="minorBidi"/>
        </w:rPr>
        <w:t xml:space="preserve"> 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C45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5BB83FB2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</w:t>
      </w:r>
      <w:r w:rsidR="00877167">
        <w:rPr>
          <w:rFonts w:asciiTheme="minorBidi" w:hAnsiTheme="minorBidi" w:cstheme="minorBidi"/>
        </w:rPr>
        <w:t>13</w:t>
      </w:r>
      <w:r>
        <w:rPr>
          <w:rFonts w:asciiTheme="minorBidi" w:hAnsiTheme="minorBidi" w:cstheme="minorBidi" w:hint="cs"/>
          <w:cs/>
        </w:rPr>
        <w:t>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486" w:type="dxa"/>
        <w:jc w:val="center"/>
        <w:tblLook w:val="04A0" w:firstRow="1" w:lastRow="0" w:firstColumn="1" w:lastColumn="0" w:noHBand="0" w:noVBand="1"/>
      </w:tblPr>
      <w:tblGrid>
        <w:gridCol w:w="669"/>
        <w:gridCol w:w="4342"/>
        <w:gridCol w:w="799"/>
        <w:gridCol w:w="810"/>
        <w:gridCol w:w="1350"/>
        <w:gridCol w:w="1516"/>
      </w:tblGrid>
      <w:tr w:rsidR="006B789D" w:rsidRPr="006B789D" w14:paraId="0E72BF99" w14:textId="77777777" w:rsidTr="006F5441">
        <w:trPr>
          <w:jc w:val="center"/>
        </w:trPr>
        <w:tc>
          <w:tcPr>
            <w:tcW w:w="669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4342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799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10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350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516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F5441">
        <w:trPr>
          <w:jc w:val="center"/>
        </w:trPr>
        <w:tc>
          <w:tcPr>
            <w:tcW w:w="669" w:type="dxa"/>
          </w:tcPr>
          <w:p w14:paraId="0E72BF9A" w14:textId="3D3CFDDE" w:rsidR="006B789D" w:rsidRPr="001528B1" w:rsidRDefault="00877167" w:rsidP="009A3D5A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</w:tc>
        <w:tc>
          <w:tcPr>
            <w:tcW w:w="4342" w:type="dxa"/>
          </w:tcPr>
          <w:p w14:paraId="0E72BF9B" w14:textId="4DBDD01B" w:rsidR="006B789D" w:rsidRPr="001528B1" w:rsidRDefault="00D1525B" w:rsidP="001528B1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รถยนต์</w:t>
            </w:r>
            <w:r w:rsidR="00877167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="00877167">
              <w:rPr>
                <w:rFonts w:asciiTheme="minorBidi" w:hAnsiTheme="minorBidi" w:cstheme="minorBidi"/>
                <w:sz w:val="28"/>
                <w:szCs w:val="28"/>
              </w:rPr>
              <w:t xml:space="preserve">Toyota </w:t>
            </w:r>
            <w:r w:rsidR="00B1381B">
              <w:rPr>
                <w:rFonts w:asciiTheme="minorBidi" w:hAnsiTheme="minorBidi" w:cstheme="minorBidi"/>
                <w:sz w:val="28"/>
                <w:szCs w:val="28"/>
              </w:rPr>
              <w:t>Camry HEV Premium</w:t>
            </w:r>
            <w:r w:rsidR="007F17B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7F17BE">
              <w:rPr>
                <w:rFonts w:asciiTheme="minorBidi" w:hAnsiTheme="minorBidi" w:cstheme="minorBidi" w:hint="cs"/>
                <w:sz w:val="28"/>
                <w:szCs w:val="28"/>
                <w:cs/>
              </w:rPr>
              <w:t>โฉมใหม่ล่าสุด</w:t>
            </w:r>
            <w:r w:rsidR="0040773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CD0E0F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ระยะเวลาเช่า จำนวน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5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ปี</w:t>
            </w:r>
            <w:r w:rsidR="00CD0E0F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60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งวด)</w:t>
            </w:r>
          </w:p>
        </w:tc>
        <w:tc>
          <w:tcPr>
            <w:tcW w:w="799" w:type="dxa"/>
          </w:tcPr>
          <w:p w14:paraId="0E72BF9C" w14:textId="3136FAD5" w:rsidR="006B789D" w:rsidRPr="001528B1" w:rsidRDefault="00CC2689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0E72BF9D" w14:textId="3F7B214C" w:rsidR="006B789D" w:rsidRPr="001528B1" w:rsidRDefault="00877167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คัน</w:t>
            </w:r>
          </w:p>
        </w:tc>
        <w:tc>
          <w:tcPr>
            <w:tcW w:w="1350" w:type="dxa"/>
          </w:tcPr>
          <w:p w14:paraId="0E72BF9E" w14:textId="454509B6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6" w:type="dxa"/>
          </w:tcPr>
          <w:p w14:paraId="0E72BF9F" w14:textId="04925766" w:rsidR="006B789D" w:rsidRPr="006B789D" w:rsidRDefault="006B789D" w:rsidP="0087716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6B789D" w:rsidRPr="006B789D" w14:paraId="0E72BFA7" w14:textId="77777777" w:rsidTr="006F5441">
        <w:trPr>
          <w:jc w:val="center"/>
        </w:trPr>
        <w:tc>
          <w:tcPr>
            <w:tcW w:w="669" w:type="dxa"/>
          </w:tcPr>
          <w:p w14:paraId="0E72BFA1" w14:textId="77777777" w:rsidR="006B789D" w:rsidRPr="001528B1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4342" w:type="dxa"/>
          </w:tcPr>
          <w:p w14:paraId="0E72BFA2" w14:textId="62F98348" w:rsidR="006B789D" w:rsidRPr="001528B1" w:rsidRDefault="00877167" w:rsidP="0087716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6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9A3D5A" w:rsidRPr="006B789D" w14:paraId="0A0C1D93" w14:textId="77777777" w:rsidTr="006F5441">
        <w:trPr>
          <w:jc w:val="center"/>
        </w:trPr>
        <w:tc>
          <w:tcPr>
            <w:tcW w:w="669" w:type="dxa"/>
          </w:tcPr>
          <w:p w14:paraId="2E547CBE" w14:textId="77777777" w:rsidR="009A3D5A" w:rsidRPr="006B789D" w:rsidRDefault="009A3D5A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42" w:type="dxa"/>
          </w:tcPr>
          <w:p w14:paraId="7A42472F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9" w:type="dxa"/>
          </w:tcPr>
          <w:p w14:paraId="5BB1BED3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4CF27C18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D8F7D96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6" w:type="dxa"/>
          </w:tcPr>
          <w:p w14:paraId="54D1A74D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F5441">
        <w:trPr>
          <w:jc w:val="center"/>
        </w:trPr>
        <w:tc>
          <w:tcPr>
            <w:tcW w:w="669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42" w:type="dxa"/>
          </w:tcPr>
          <w:p w14:paraId="0E72BFA9" w14:textId="784F6D73" w:rsidR="006B789D" w:rsidRPr="006B789D" w:rsidRDefault="003F39C2" w:rsidP="00E868FF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 xml:space="preserve">รวมเป็นเงิน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=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>(ราคาเช่าต่อเดือน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x</w:t>
            </w:r>
            <w:r w:rsidR="0028153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60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x </w:t>
            </w:r>
            <w:r w:rsidR="00CC268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cs/>
              </w:rPr>
              <w:t>คัน)</w:t>
            </w:r>
          </w:p>
        </w:tc>
        <w:tc>
          <w:tcPr>
            <w:tcW w:w="799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6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F5441">
        <w:trPr>
          <w:jc w:val="center"/>
        </w:trPr>
        <w:tc>
          <w:tcPr>
            <w:tcW w:w="669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42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9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6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5441">
        <w:trPr>
          <w:jc w:val="center"/>
        </w:trPr>
        <w:tc>
          <w:tcPr>
            <w:tcW w:w="797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516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E86634">
        <w:trPr>
          <w:jc w:val="center"/>
        </w:trPr>
        <w:tc>
          <w:tcPr>
            <w:tcW w:w="9486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3F39C2">
      <w:pgSz w:w="11906" w:h="16838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528B1"/>
    <w:rsid w:val="00175918"/>
    <w:rsid w:val="001B524A"/>
    <w:rsid w:val="001E4588"/>
    <w:rsid w:val="00281533"/>
    <w:rsid w:val="002B1F4C"/>
    <w:rsid w:val="002E0653"/>
    <w:rsid w:val="002F2DC8"/>
    <w:rsid w:val="00392650"/>
    <w:rsid w:val="003A5155"/>
    <w:rsid w:val="003F39C2"/>
    <w:rsid w:val="0040773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6F5441"/>
    <w:rsid w:val="007118FA"/>
    <w:rsid w:val="00753F4F"/>
    <w:rsid w:val="007B003F"/>
    <w:rsid w:val="007F17BE"/>
    <w:rsid w:val="00877167"/>
    <w:rsid w:val="008A13AC"/>
    <w:rsid w:val="008E2D0B"/>
    <w:rsid w:val="009A3D5A"/>
    <w:rsid w:val="009E28D8"/>
    <w:rsid w:val="00A14877"/>
    <w:rsid w:val="00A239AF"/>
    <w:rsid w:val="00B1381B"/>
    <w:rsid w:val="00C17038"/>
    <w:rsid w:val="00C33648"/>
    <w:rsid w:val="00C425D6"/>
    <w:rsid w:val="00CB250F"/>
    <w:rsid w:val="00CC2689"/>
    <w:rsid w:val="00CD0E0F"/>
    <w:rsid w:val="00CE0B0A"/>
    <w:rsid w:val="00CE6C2A"/>
    <w:rsid w:val="00CF5239"/>
    <w:rsid w:val="00D1525B"/>
    <w:rsid w:val="00D677DC"/>
    <w:rsid w:val="00D90D39"/>
    <w:rsid w:val="00DC355D"/>
    <w:rsid w:val="00DE7BEE"/>
    <w:rsid w:val="00E35E49"/>
    <w:rsid w:val="00E43F2A"/>
    <w:rsid w:val="00E532A1"/>
    <w:rsid w:val="00E86634"/>
    <w:rsid w:val="00E868FF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24</cp:revision>
  <cp:lastPrinted>2017-11-08T02:32:00Z</cp:lastPrinted>
  <dcterms:created xsi:type="dcterms:W3CDTF">2018-11-27T09:24:00Z</dcterms:created>
  <dcterms:modified xsi:type="dcterms:W3CDTF">2024-11-05T02:43:00Z</dcterms:modified>
</cp:coreProperties>
</file>